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填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料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检 验 检 测 委 托 协 议 书</w:t>
      </w:r>
    </w:p>
    <w:p>
      <w:pPr>
        <w:rPr>
          <w:bCs/>
        </w:rPr>
      </w:pPr>
      <w:r>
        <w:rPr>
          <w:rStyle w:val="6"/>
        </w:rPr>
        <w:t xml:space="preserve">                                                      </w:t>
      </w:r>
      <w:r>
        <w:rPr>
          <w:rStyle w:val="6"/>
          <w:rFonts w:hint="eastAsia"/>
        </w:rPr>
        <w:t xml:space="preserve">                   </w:t>
      </w:r>
      <w:r>
        <w:rPr>
          <w:rStyle w:val="6"/>
        </w:rPr>
        <w:t xml:space="preserve">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486"/>
        <w:gridCol w:w="425"/>
        <w:gridCol w:w="992"/>
        <w:gridCol w:w="418"/>
        <w:gridCol w:w="1357"/>
        <w:gridCol w:w="351"/>
        <w:gridCol w:w="426"/>
        <w:gridCol w:w="499"/>
        <w:gridCol w:w="493"/>
        <w:gridCol w:w="2007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noWrap w:val="0"/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ind w:right="-103" w:rightChars="-49"/>
              <w:rPr>
                <w:rFonts w:ascii="宋体" w:hAnsi="宋体"/>
                <w:spacing w:val="-16"/>
              </w:rPr>
            </w:pPr>
            <w:r>
              <w:rPr>
                <w:rFonts w:hint="eastAsia" w:ascii="宋体" w:hAnsi="宋体"/>
                <w:spacing w:val="-16"/>
              </w:rPr>
              <w:t xml:space="preserve">                          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righ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见证检验 </w:t>
            </w:r>
            <w:r>
              <w:rPr>
                <w:rFonts w:hint="eastAsia"/>
                <w:position w:val="6"/>
                <w:szCs w:val="21"/>
              </w:rPr>
              <w:t xml:space="preserve">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486" w:type="dxa"/>
            <w:tcBorders>
              <w:top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486" w:type="dxa"/>
            <w:tcBorders>
              <w:top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48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029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29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eastAsia" w:ascii="黑体" w:hAnsi="黑体" w:cs="黑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</w:rPr>
              <w:t xml:space="preserve"> 亲水系数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</w:rPr>
              <w:t xml:space="preserve"> 塑性指数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</w:rPr>
              <w:t xml:space="preserve"> 加热安定性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</w:rPr>
              <w:t>筛分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</w:rPr>
              <w:t xml:space="preserve">密度 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《公路工程集料试验规程》JTG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3432</w:t>
            </w:r>
            <w:r>
              <w:rPr>
                <w:rFonts w:hint="eastAsia" w:ascii="宋体" w:hAnsi="宋体"/>
                <w:szCs w:val="21"/>
              </w:rPr>
              <w:t>-20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24</w:t>
            </w:r>
          </w:p>
          <w:p>
            <w:pPr>
              <w:snapToGrid w:val="0"/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《公路土工试验规程》JTG 3430-2020</w:t>
            </w:r>
          </w:p>
          <w:p>
            <w:pPr>
              <w:snapToGrid w:val="0"/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《公路沥青路面施工技术规范》JTG F40-2004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813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6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4813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6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noWrap w:val="0"/>
            <w:vAlign w:val="top"/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 w:val="0"/>
            <w:vAlign w:val="top"/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p/>
    <w:sectPr>
      <w:headerReference r:id="rId3" w:type="default"/>
      <w:pgSz w:w="11906" w:h="16838"/>
      <w:pgMar w:top="1134" w:right="964" w:bottom="397" w:left="1191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eastAsia"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>
    <w:pPr>
      <w:pStyle w:val="3"/>
      <w:pBdr>
        <w:bottom w:val="none" w:color="auto" w:sz="0" w:space="0"/>
      </w:pBdr>
      <w:rPr>
        <w:rFonts w:hint="eastAsia"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wMzhiNzU3YzhmNDUwMWEyOWM1ZDE1MWQzZmFhYjQifQ=="/>
  </w:docVars>
  <w:rsids>
    <w:rsidRoot w:val="00FF10E3"/>
    <w:rsid w:val="000102B0"/>
    <w:rsid w:val="00075307"/>
    <w:rsid w:val="000D77F5"/>
    <w:rsid w:val="00157045"/>
    <w:rsid w:val="001F7AA4"/>
    <w:rsid w:val="001F7E03"/>
    <w:rsid w:val="002241EA"/>
    <w:rsid w:val="00233ABF"/>
    <w:rsid w:val="002F208B"/>
    <w:rsid w:val="003C64CC"/>
    <w:rsid w:val="003D4894"/>
    <w:rsid w:val="00447E87"/>
    <w:rsid w:val="00461C1E"/>
    <w:rsid w:val="004B5B30"/>
    <w:rsid w:val="00544246"/>
    <w:rsid w:val="00671E9A"/>
    <w:rsid w:val="006B0C35"/>
    <w:rsid w:val="007144EC"/>
    <w:rsid w:val="00715796"/>
    <w:rsid w:val="009A3966"/>
    <w:rsid w:val="00AD5028"/>
    <w:rsid w:val="00AE725B"/>
    <w:rsid w:val="00B05020"/>
    <w:rsid w:val="00B07499"/>
    <w:rsid w:val="00BD33AF"/>
    <w:rsid w:val="00C0153C"/>
    <w:rsid w:val="00D324CE"/>
    <w:rsid w:val="00DA59F2"/>
    <w:rsid w:val="00E96FDD"/>
    <w:rsid w:val="00EC241B"/>
    <w:rsid w:val="00F9053B"/>
    <w:rsid w:val="00F92BD8"/>
    <w:rsid w:val="00FF10E3"/>
    <w:rsid w:val="069D0894"/>
    <w:rsid w:val="07F55884"/>
    <w:rsid w:val="08017E74"/>
    <w:rsid w:val="0ED87E5C"/>
    <w:rsid w:val="0F3B7F0B"/>
    <w:rsid w:val="0FF07FF8"/>
    <w:rsid w:val="135E4BC0"/>
    <w:rsid w:val="18221576"/>
    <w:rsid w:val="1AB865A1"/>
    <w:rsid w:val="223129FA"/>
    <w:rsid w:val="2698708C"/>
    <w:rsid w:val="26E154C3"/>
    <w:rsid w:val="31263B44"/>
    <w:rsid w:val="36250CA3"/>
    <w:rsid w:val="377716B0"/>
    <w:rsid w:val="3D370033"/>
    <w:rsid w:val="40790C1F"/>
    <w:rsid w:val="4CA81AD8"/>
    <w:rsid w:val="4E993469"/>
    <w:rsid w:val="501A2BE5"/>
    <w:rsid w:val="5B4C535A"/>
    <w:rsid w:val="5F3202A9"/>
    <w:rsid w:val="5FE76ACB"/>
    <w:rsid w:val="62A210C8"/>
    <w:rsid w:val="64E606AC"/>
    <w:rsid w:val="7232646D"/>
    <w:rsid w:val="72A27775"/>
    <w:rsid w:val="77617A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脚 Char"/>
    <w:link w:val="2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791</Characters>
  <Lines>6</Lines>
  <Paragraphs>1</Paragraphs>
  <TotalTime>5</TotalTime>
  <ScaleCrop>false</ScaleCrop>
  <LinksUpToDate>false</LinksUpToDate>
  <CharactersWithSpaces>928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习惯就好1402480313</cp:lastModifiedBy>
  <dcterms:modified xsi:type="dcterms:W3CDTF">2024-04-28T07:48:08Z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A18766D72130424481CD236ED806AF51_13</vt:lpwstr>
  </property>
</Properties>
</file>